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337B" w14:textId="257B7798" w:rsidR="004E619E" w:rsidRDefault="004E619E">
      <w:r>
        <w:rPr>
          <w:noProof/>
        </w:rPr>
        <w:drawing>
          <wp:anchor distT="0" distB="0" distL="114300" distR="114300" simplePos="0" relativeHeight="251661312" behindDoc="0" locked="0" layoutInCell="1" allowOverlap="1" wp14:anchorId="50BBB1E1" wp14:editId="08789A5C">
            <wp:simplePos x="0" y="0"/>
            <wp:positionH relativeFrom="column">
              <wp:posOffset>4199329</wp:posOffset>
            </wp:positionH>
            <wp:positionV relativeFrom="paragraph">
              <wp:posOffset>-678815</wp:posOffset>
            </wp:positionV>
            <wp:extent cx="4568248" cy="3530010"/>
            <wp:effectExtent l="0" t="0" r="3810" b="0"/>
            <wp:wrapNone/>
            <wp:docPr id="627662023" name="Picture 1" descr="A group of people standing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8470" name="Picture 1" descr="A group of people standing in a circ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248" cy="353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6CE02A" wp14:editId="5ACD13AC">
            <wp:simplePos x="0" y="0"/>
            <wp:positionH relativeFrom="column">
              <wp:posOffset>-573952</wp:posOffset>
            </wp:positionH>
            <wp:positionV relativeFrom="paragraph">
              <wp:posOffset>-679952</wp:posOffset>
            </wp:positionV>
            <wp:extent cx="4568248" cy="3530010"/>
            <wp:effectExtent l="0" t="0" r="3810" b="0"/>
            <wp:wrapNone/>
            <wp:docPr id="165548470" name="Picture 1" descr="A group of people standing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8470" name="Picture 1" descr="A group of people standing in a circ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248" cy="353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3D429" w14:textId="4A8A8CDC" w:rsidR="004E619E" w:rsidRDefault="004E619E">
      <w:r>
        <w:rPr>
          <w:noProof/>
        </w:rPr>
        <w:drawing>
          <wp:anchor distT="0" distB="0" distL="114300" distR="114300" simplePos="0" relativeHeight="251663360" behindDoc="0" locked="0" layoutInCell="1" allowOverlap="1" wp14:anchorId="7C1CFB25" wp14:editId="3491DCB6">
            <wp:simplePos x="0" y="0"/>
            <wp:positionH relativeFrom="column">
              <wp:posOffset>4295140</wp:posOffset>
            </wp:positionH>
            <wp:positionV relativeFrom="paragraph">
              <wp:posOffset>2774950</wp:posOffset>
            </wp:positionV>
            <wp:extent cx="4568248" cy="3530010"/>
            <wp:effectExtent l="0" t="0" r="3810" b="0"/>
            <wp:wrapNone/>
            <wp:docPr id="398679789" name="Picture 1" descr="A group of people standing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8470" name="Picture 1" descr="A group of people standing in a circ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248" cy="353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36544D6" wp14:editId="3180C853">
            <wp:simplePos x="0" y="0"/>
            <wp:positionH relativeFrom="column">
              <wp:posOffset>-506730</wp:posOffset>
            </wp:positionH>
            <wp:positionV relativeFrom="paragraph">
              <wp:posOffset>2830047</wp:posOffset>
            </wp:positionV>
            <wp:extent cx="4568248" cy="3530010"/>
            <wp:effectExtent l="0" t="0" r="3810" b="0"/>
            <wp:wrapNone/>
            <wp:docPr id="223307609" name="Picture 1" descr="A group of people standing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8470" name="Picture 1" descr="A group of people standing in a circ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248" cy="353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8764D7A" w14:textId="1D3A25CF" w:rsidR="005711B1" w:rsidRDefault="004E619E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3CC3918" wp14:editId="5724954E">
            <wp:simplePos x="0" y="0"/>
            <wp:positionH relativeFrom="column">
              <wp:posOffset>4460240</wp:posOffset>
            </wp:positionH>
            <wp:positionV relativeFrom="paragraph">
              <wp:posOffset>3076279</wp:posOffset>
            </wp:positionV>
            <wp:extent cx="4244340" cy="3279775"/>
            <wp:effectExtent l="0" t="0" r="3810" b="0"/>
            <wp:wrapNone/>
            <wp:docPr id="484822547" name="Picture 2" descr="A qr code and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0848" name="Picture 2" descr="A qr code and a ca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CC8C682" wp14:editId="3FB9D4C6">
            <wp:simplePos x="0" y="0"/>
            <wp:positionH relativeFrom="column">
              <wp:posOffset>-254635</wp:posOffset>
            </wp:positionH>
            <wp:positionV relativeFrom="paragraph">
              <wp:posOffset>3072470</wp:posOffset>
            </wp:positionV>
            <wp:extent cx="4244892" cy="3280144"/>
            <wp:effectExtent l="0" t="0" r="3810" b="0"/>
            <wp:wrapNone/>
            <wp:docPr id="1882430274" name="Picture 2" descr="A qr code and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0848" name="Picture 2" descr="A qr code and a ca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892" cy="3280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05920" wp14:editId="74280E4F">
            <wp:simplePos x="0" y="0"/>
            <wp:positionH relativeFrom="column">
              <wp:posOffset>-254856</wp:posOffset>
            </wp:positionH>
            <wp:positionV relativeFrom="paragraph">
              <wp:posOffset>-510540</wp:posOffset>
            </wp:positionV>
            <wp:extent cx="4244892" cy="3280144"/>
            <wp:effectExtent l="0" t="0" r="3810" b="0"/>
            <wp:wrapNone/>
            <wp:docPr id="111490848" name="Picture 2" descr="A qr code and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0848" name="Picture 2" descr="A qr code and a ca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892" cy="3280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481A3A3" wp14:editId="5AC935F6">
            <wp:simplePos x="0" y="0"/>
            <wp:positionH relativeFrom="column">
              <wp:posOffset>4450878</wp:posOffset>
            </wp:positionH>
            <wp:positionV relativeFrom="paragraph">
              <wp:posOffset>-513213</wp:posOffset>
            </wp:positionV>
            <wp:extent cx="4244892" cy="3280144"/>
            <wp:effectExtent l="0" t="0" r="3810" b="0"/>
            <wp:wrapNone/>
            <wp:docPr id="568196136" name="Picture 2" descr="A qr code and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0848" name="Picture 2" descr="A qr code and a ca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892" cy="3280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1B1" w:rsidSect="004E61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9E"/>
    <w:rsid w:val="0032077E"/>
    <w:rsid w:val="004E619E"/>
    <w:rsid w:val="005711B1"/>
    <w:rsid w:val="005C0E0E"/>
    <w:rsid w:val="00793E35"/>
    <w:rsid w:val="008E03B6"/>
    <w:rsid w:val="00B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3AA8"/>
  <w15:chartTrackingRefBased/>
  <w15:docId w15:val="{0646D576-5C31-455A-A307-95BC041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1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1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1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1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1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1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1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1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1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1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1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1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1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1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1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1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 of MI Capital Area Chapter</dc:creator>
  <cp:keywords/>
  <dc:description/>
  <cp:lastModifiedBy>CEF of MI Capital Area Chapter</cp:lastModifiedBy>
  <cp:revision>1</cp:revision>
  <dcterms:created xsi:type="dcterms:W3CDTF">2025-06-12T13:12:00Z</dcterms:created>
  <dcterms:modified xsi:type="dcterms:W3CDTF">2025-06-12T13:18:00Z</dcterms:modified>
</cp:coreProperties>
</file>